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94" w:rsidRPr="00550C94" w:rsidRDefault="00550C94" w:rsidP="0055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C9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учреждение дополнительного образования</w:t>
      </w:r>
    </w:p>
    <w:p w:rsidR="00550C94" w:rsidRPr="00550C94" w:rsidRDefault="00550C94" w:rsidP="0055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0C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Центр дополнительного обр</w:t>
      </w:r>
      <w:r w:rsidR="00060D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азования для детей «Ориентир» города</w:t>
      </w:r>
      <w:r w:rsidRPr="00550C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Сочи</w:t>
      </w:r>
    </w:p>
    <w:p w:rsidR="00550C94" w:rsidRPr="00550C94" w:rsidRDefault="00550C94" w:rsidP="0055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0C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(МБУ ЦДОД «Ориентир»)</w:t>
      </w:r>
    </w:p>
    <w:p w:rsidR="00550C94" w:rsidRPr="00550C94" w:rsidRDefault="00550C94" w:rsidP="00550C9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50C94" w:rsidRPr="00550C94" w:rsidRDefault="00550C94" w:rsidP="002B539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C94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Действует на основании Устава</w:t>
      </w:r>
    </w:p>
    <w:p w:rsidR="00550C94" w:rsidRDefault="00550C94" w:rsidP="002B539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50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Адрес: </w:t>
      </w:r>
      <w:r w:rsidRPr="00C94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354340  </w:t>
      </w:r>
      <w:r w:rsidRPr="00550C94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 w:rsidRPr="00C94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50C94">
        <w:rPr>
          <w:rFonts w:ascii="Times New Roman" w:eastAsia="Times New Roman" w:hAnsi="Times New Roman" w:cs="Times New Roman"/>
          <w:sz w:val="32"/>
          <w:szCs w:val="32"/>
          <w:lang w:eastAsia="ru-RU"/>
        </w:rPr>
        <w:t>Сочи,  ул. Демократическая, 43</w:t>
      </w:r>
      <w:r w:rsidR="00C94CF7" w:rsidRPr="00C94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="002B53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4CF7">
        <w:rPr>
          <w:rFonts w:ascii="Times New Roman" w:eastAsia="Times New Roman" w:hAnsi="Times New Roman" w:cs="Times New Roman"/>
          <w:sz w:val="32"/>
          <w:szCs w:val="32"/>
          <w:lang w:eastAsia="ru-RU"/>
        </w:rPr>
        <w:t>ул. Голубые Дали, 38</w:t>
      </w:r>
      <w:proofErr w:type="gramEnd"/>
    </w:p>
    <w:p w:rsidR="002B5393" w:rsidRPr="00550C94" w:rsidRDefault="002B5393" w:rsidP="002B539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C94">
        <w:rPr>
          <w:rFonts w:ascii="Times New Roman" w:eastAsia="Times New Roman" w:hAnsi="Times New Roman" w:cs="Times New Roman"/>
          <w:sz w:val="32"/>
          <w:szCs w:val="32"/>
          <w:lang w:eastAsia="ru-RU"/>
        </w:rPr>
        <w:t>ИНН 231 703 09 85</w:t>
      </w:r>
    </w:p>
    <w:p w:rsidR="002B5393" w:rsidRPr="00550C94" w:rsidRDefault="002B5393" w:rsidP="002B539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C94">
        <w:rPr>
          <w:rFonts w:ascii="Times New Roman" w:eastAsia="Times New Roman" w:hAnsi="Times New Roman" w:cs="Times New Roman"/>
          <w:sz w:val="32"/>
          <w:szCs w:val="32"/>
          <w:lang w:eastAsia="ru-RU"/>
        </w:rPr>
        <w:t>КПП 231 701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550C94">
        <w:rPr>
          <w:rFonts w:ascii="Times New Roman" w:eastAsia="Times New Roman" w:hAnsi="Times New Roman" w:cs="Times New Roman"/>
          <w:sz w:val="32"/>
          <w:szCs w:val="32"/>
          <w:lang w:eastAsia="ru-RU"/>
        </w:rPr>
        <w:t>001</w:t>
      </w:r>
    </w:p>
    <w:p w:rsidR="002B5393" w:rsidRPr="00550C94" w:rsidRDefault="002B5393" w:rsidP="002B539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C94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ОГРН 102 230 272 44 43</w:t>
      </w:r>
    </w:p>
    <w:p w:rsidR="00A1390A" w:rsidRDefault="00A1390A" w:rsidP="002B539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Управление Федерального казначейства по Краснодарскому краю </w:t>
      </w:r>
    </w:p>
    <w:p w:rsidR="00C94CF7" w:rsidRDefault="00550C94" w:rsidP="002B539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(ДФБ администрации города Сочи,  МБУ ЦДОД «Ориентир», </w:t>
      </w:r>
      <w:proofErr w:type="gramStart"/>
      <w:r w:rsidRPr="00C94CF7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proofErr w:type="gramEnd"/>
      <w:r w:rsidRPr="00C94CF7">
        <w:rPr>
          <w:rFonts w:ascii="Times New Roman" w:eastAsia="Times New Roman" w:hAnsi="Times New Roman" w:cs="Times New Roman"/>
          <w:sz w:val="32"/>
          <w:szCs w:val="32"/>
          <w:lang w:eastAsia="ru-RU"/>
        </w:rPr>
        <w:t>/счет 925.51.086.0, 925.61.086,0)</w:t>
      </w:r>
    </w:p>
    <w:p w:rsidR="00A1390A" w:rsidRDefault="00A1390A" w:rsidP="002B539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Казначейский счет</w:t>
      </w:r>
      <w:r w:rsidR="003B6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3B6973" w:rsidRPr="00A139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3B6973" w:rsidRPr="00C94CF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3B6973" w:rsidRPr="00C94CF7">
        <w:rPr>
          <w:rFonts w:ascii="Times New Roman" w:eastAsia="Times New Roman" w:hAnsi="Times New Roman" w:cs="Times New Roman"/>
          <w:sz w:val="32"/>
          <w:szCs w:val="32"/>
          <w:lang w:eastAsia="ru-RU"/>
        </w:rPr>
        <w:t>/с</w:t>
      </w:r>
      <w:r w:rsidR="003B6973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03234643037260001800</w:t>
      </w:r>
    </w:p>
    <w:p w:rsidR="00A1390A" w:rsidRDefault="00A1390A" w:rsidP="002B539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ЕКС</w:t>
      </w:r>
      <w:r w:rsidR="003B6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3B6973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3B6973" w:rsidRPr="00A139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  <w:r w:rsidR="003B6973" w:rsidRPr="00C94CF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Кор. счет</w:t>
      </w:r>
      <w:r w:rsidR="003B6973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40102810945370000010</w:t>
      </w:r>
    </w:p>
    <w:p w:rsidR="002B5393" w:rsidRPr="00C94CF7" w:rsidRDefault="002B5393" w:rsidP="002B539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Банк: </w:t>
      </w:r>
      <w:proofErr w:type="gramStart"/>
      <w:r w:rsidRPr="00C94CF7">
        <w:rPr>
          <w:rFonts w:ascii="Times New Roman" w:eastAsia="Times New Roman" w:hAnsi="Times New Roman" w:cs="Times New Roman"/>
          <w:sz w:val="32"/>
          <w:szCs w:val="32"/>
          <w:lang w:eastAsia="ru-RU"/>
        </w:rPr>
        <w:t>ЮЖНОЕ</w:t>
      </w:r>
      <w:proofErr w:type="gramEnd"/>
      <w:r w:rsidRPr="00C94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ГУ БАНКА РОССИИ//УФК по Краснодарскому краю г. Краснодар</w:t>
      </w:r>
    </w:p>
    <w:p w:rsidR="002B5393" w:rsidRPr="00C94CF7" w:rsidRDefault="002B5393" w:rsidP="002B539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CF7">
        <w:rPr>
          <w:rFonts w:ascii="Times New Roman" w:eastAsia="Times New Roman" w:hAnsi="Times New Roman" w:cs="Times New Roman"/>
          <w:sz w:val="32"/>
          <w:szCs w:val="32"/>
          <w:lang w:eastAsia="ru-RU"/>
        </w:rPr>
        <w:t>БИК 010349101</w:t>
      </w:r>
    </w:p>
    <w:p w:rsidR="00550C94" w:rsidRPr="00550C94" w:rsidRDefault="00550C94" w:rsidP="00550C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C9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Код по ОКАТО  034 263 62 000</w:t>
      </w:r>
    </w:p>
    <w:p w:rsidR="00550C94" w:rsidRPr="00550C94" w:rsidRDefault="00550C94" w:rsidP="00550C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C9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Код по ОКПО 49 47 66 59</w:t>
      </w:r>
    </w:p>
    <w:p w:rsidR="00550C94" w:rsidRPr="00550C94" w:rsidRDefault="00550C94" w:rsidP="00550C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C9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Код по ОКОНХ 93145, 92200</w:t>
      </w:r>
    </w:p>
    <w:p w:rsidR="00550C94" w:rsidRPr="00550C94" w:rsidRDefault="00550C94" w:rsidP="00550C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C9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Код по ОКФС - 14, ОКОПФ - 75403</w:t>
      </w:r>
    </w:p>
    <w:p w:rsidR="00550C94" w:rsidRPr="00550C94" w:rsidRDefault="00550C94" w:rsidP="00550C94">
      <w:pPr>
        <w:spacing w:after="0" w:line="240" w:lineRule="auto"/>
        <w:ind w:right="-42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C9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Код по ОКОГУ 4210007</w:t>
      </w:r>
    </w:p>
    <w:p w:rsidR="00550C94" w:rsidRPr="00550C94" w:rsidRDefault="00550C94" w:rsidP="00550C94">
      <w:pPr>
        <w:spacing w:after="0" w:line="240" w:lineRule="auto"/>
        <w:ind w:right="-42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C9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код ОКВЭД 85.41  образование дополнительное детей и взрослых</w:t>
      </w:r>
    </w:p>
    <w:p w:rsidR="00550C94" w:rsidRPr="00C94CF7" w:rsidRDefault="00550C94" w:rsidP="00463F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3F06" w:rsidRPr="00463F06" w:rsidRDefault="00463F06" w:rsidP="00463F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3F06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Тел./факс (8622) 240-46-04, 240-04-95</w:t>
      </w:r>
    </w:p>
    <w:p w:rsidR="00463F06" w:rsidRPr="00463F06" w:rsidRDefault="00463F06" w:rsidP="00463F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3F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Лицензия № 05922 серия 23Л01 №0002836 выдана 22.11.2013 </w:t>
      </w:r>
    </w:p>
    <w:p w:rsidR="00463F06" w:rsidRPr="00463F06" w:rsidRDefault="00463F06" w:rsidP="00463F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3F0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Регистрационный номер страхователя 034 010 601 763 235</w:t>
      </w:r>
    </w:p>
    <w:p w:rsidR="00463F06" w:rsidRPr="00463F06" w:rsidRDefault="00463F06" w:rsidP="00463F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3F0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Директор: Набоких Надежда Павловна раб</w:t>
      </w:r>
      <w:proofErr w:type="gramStart"/>
      <w:r w:rsidRPr="00463F0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463F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463F06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End"/>
      <w:r w:rsidRPr="00463F06">
        <w:rPr>
          <w:rFonts w:ascii="Times New Roman" w:eastAsia="Times New Roman" w:hAnsi="Times New Roman" w:cs="Times New Roman"/>
          <w:sz w:val="32"/>
          <w:szCs w:val="32"/>
          <w:lang w:eastAsia="ru-RU"/>
        </w:rPr>
        <w:t>ел.: 240-04-95</w:t>
      </w:r>
    </w:p>
    <w:p w:rsidR="00463F06" w:rsidRPr="00463F06" w:rsidRDefault="00463F06" w:rsidP="00463F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463F0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E-mail: </w:t>
      </w:r>
      <w:hyperlink r:id="rId5" w:history="1">
        <w:r w:rsidRPr="00C94CF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amupk@edu.sochi.ru</w:t>
        </w:r>
      </w:hyperlink>
    </w:p>
    <w:p w:rsidR="00463F06" w:rsidRPr="00463F06" w:rsidRDefault="00463F06" w:rsidP="00463F0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463F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Адрес сайта: </w:t>
      </w:r>
      <w:r w:rsidRPr="00463F06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www.sochi-schools.ru/orientir</w:t>
      </w:r>
    </w:p>
    <w:p w:rsidR="00986549" w:rsidRDefault="00986549" w:rsidP="00463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86549" w:rsidSect="001547A3">
      <w:pgSz w:w="11906" w:h="16838" w:code="9"/>
      <w:pgMar w:top="426" w:right="566" w:bottom="6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78"/>
    <w:rsid w:val="00060DF2"/>
    <w:rsid w:val="001547A3"/>
    <w:rsid w:val="00282970"/>
    <w:rsid w:val="002B5393"/>
    <w:rsid w:val="00385800"/>
    <w:rsid w:val="003B6973"/>
    <w:rsid w:val="00463F06"/>
    <w:rsid w:val="00550C94"/>
    <w:rsid w:val="005A67DC"/>
    <w:rsid w:val="005C7A78"/>
    <w:rsid w:val="00986549"/>
    <w:rsid w:val="00A1390A"/>
    <w:rsid w:val="00AB4F52"/>
    <w:rsid w:val="00C9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upk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2021-05-13T13:28:00Z</cp:lastPrinted>
  <dcterms:created xsi:type="dcterms:W3CDTF">2021-01-20T08:53:00Z</dcterms:created>
  <dcterms:modified xsi:type="dcterms:W3CDTF">2023-04-14T10:05:00Z</dcterms:modified>
</cp:coreProperties>
</file>